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8B91" w14:textId="7B7F580F" w:rsidR="004E334C" w:rsidRDefault="00BA25F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5CBE3C" wp14:editId="3EDEE1E0">
            <wp:simplePos x="0" y="0"/>
            <wp:positionH relativeFrom="margin">
              <wp:posOffset>-42545</wp:posOffset>
            </wp:positionH>
            <wp:positionV relativeFrom="margin">
              <wp:posOffset>5434330</wp:posOffset>
            </wp:positionV>
            <wp:extent cx="6076950" cy="394525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5BD65DD" wp14:editId="776D51B1">
            <wp:extent cx="5162550" cy="5804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5508" cy="58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5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310378" wp14:editId="7511CE91">
            <wp:extent cx="5524500" cy="1404266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9938" cy="140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5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3DD79B" wp14:editId="1F8524A9">
            <wp:extent cx="3219450" cy="4476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5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12C0A8" wp14:editId="461700FF">
            <wp:extent cx="6657654" cy="1371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432" cy="137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5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845F73" wp14:editId="1CF78955">
            <wp:extent cx="8135235" cy="14859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40224" cy="148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5F4">
        <w:rPr>
          <w:noProof/>
        </w:rPr>
        <w:t xml:space="preserve">  </w:t>
      </w:r>
      <w:r>
        <w:rPr>
          <w:noProof/>
        </w:rPr>
        <w:lastRenderedPageBreak/>
        <w:drawing>
          <wp:inline distT="0" distB="0" distL="0" distR="0" wp14:anchorId="58D020A3" wp14:editId="3EF9CD71">
            <wp:extent cx="5760720" cy="30327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5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D22328" wp14:editId="3EDCDA83">
            <wp:extent cx="7337799" cy="6381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43661" cy="63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F823" w14:textId="13412EBF" w:rsidR="00BA25F4" w:rsidRDefault="00BA25F4">
      <w:r>
        <w:rPr>
          <w:noProof/>
        </w:rPr>
        <w:drawing>
          <wp:inline distT="0" distB="0" distL="0" distR="0" wp14:anchorId="46AB1992" wp14:editId="2AC31169">
            <wp:extent cx="5760720" cy="2927985"/>
            <wp:effectExtent l="0" t="0" r="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F4"/>
    <w:rsid w:val="004E334C"/>
    <w:rsid w:val="00BA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48A4"/>
  <w15:chartTrackingRefBased/>
  <w15:docId w15:val="{E0315D93-7D2A-427D-BB43-70B8575A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Application>Microsoft Office Word</Application>
  <DocSecurity>0</DocSecurity>
  <Lines>1</Lines>
  <Paragraphs>1</Paragraphs>
  <ScaleCrop>false</ScaleCrop>
  <Company>Région Grand Est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ERIC</dc:creator>
  <cp:keywords/>
  <dc:description/>
  <cp:lastModifiedBy>LANGER ERIC</cp:lastModifiedBy>
  <cp:revision>1</cp:revision>
  <cp:lastPrinted>2024-03-22T06:36:00Z</cp:lastPrinted>
  <dcterms:created xsi:type="dcterms:W3CDTF">2024-03-22T06:32:00Z</dcterms:created>
  <dcterms:modified xsi:type="dcterms:W3CDTF">2024-03-22T06:36:00Z</dcterms:modified>
</cp:coreProperties>
</file>